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FBD60" w14:textId="77777777" w:rsidR="00DE3317" w:rsidRPr="00DE3317" w:rsidRDefault="00DE3317" w:rsidP="00DE3317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ascii="Footlight MT Light" w:eastAsia="Times New Roman" w:hAnsi="Footlight MT Light" w:cs="Times New Roman"/>
          <w:b/>
          <w:sz w:val="28"/>
          <w:szCs w:val="20"/>
          <w:lang w:eastAsia="ar-SA"/>
        </w:rPr>
      </w:pPr>
      <w:bookmarkStart w:id="0" w:name="_GoBack"/>
      <w:bookmarkEnd w:id="0"/>
      <w:r w:rsidRPr="00DE3317">
        <w:rPr>
          <w:rFonts w:ascii="Times New Roman" w:eastAsia="Times New Roman" w:hAnsi="Times New Roman" w:cs="Times New Roman"/>
          <w:b/>
          <w:noProof/>
          <w:sz w:val="28"/>
          <w:szCs w:val="20"/>
          <w:lang w:eastAsia="it-IT"/>
        </w:rPr>
        <w:drawing>
          <wp:inline distT="0" distB="0" distL="0" distR="0" wp14:anchorId="61B8F9BA" wp14:editId="105147E3">
            <wp:extent cx="2752725" cy="6953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0F153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5B26FB1B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Programma </w:t>
      </w:r>
    </w:p>
    <w:p w14:paraId="017C21B0" w14:textId="404E4D8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DE3317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Anno Scolastico  </w:t>
      </w:r>
      <w:r w:rsidR="00097C2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2021/2022</w:t>
      </w:r>
    </w:p>
    <w:p w14:paraId="12251F7A" w14:textId="77777777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>Prof.ssa  ROSARIA  ZIZZO</w:t>
      </w:r>
    </w:p>
    <w:p w14:paraId="35354A30" w14:textId="17010664" w:rsid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>Materia d’insegnamento INGLESE</w:t>
      </w:r>
    </w:p>
    <w:p w14:paraId="1D5EF5B5" w14:textId="77777777" w:rsidR="00097C2B" w:rsidRPr="00DE3317" w:rsidRDefault="00097C2B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14:paraId="586BE1A0" w14:textId="51845C56" w:rsidR="00DE3317" w:rsidRPr="00DE3317" w:rsidRDefault="00DE3317" w:rsidP="00DE3317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Classe </w:t>
      </w:r>
      <w:r w:rsidR="00097C2B">
        <w:rPr>
          <w:rFonts w:ascii="Arial" w:eastAsia="Times New Roman" w:hAnsi="Arial" w:cs="Arial"/>
          <w:b/>
          <w:sz w:val="28"/>
          <w:szCs w:val="28"/>
          <w:lang w:eastAsia="it-IT"/>
        </w:rPr>
        <w:t>I B IPSEOA</w:t>
      </w:r>
      <w:r w:rsidRPr="00DE3317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     </w:t>
      </w:r>
    </w:p>
    <w:p w14:paraId="3DBB9293" w14:textId="7777777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</w:p>
    <w:p w14:paraId="5FF2F2A8" w14:textId="77777777" w:rsidR="00DE3317" w:rsidRPr="00DE3317" w:rsidRDefault="00DE3317" w:rsidP="00DE33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14:paraId="70FD683A" w14:textId="6C81E131" w:rsidR="00097C2B" w:rsidRPr="00097C2B" w:rsidRDefault="00DE3317" w:rsidP="00097C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DE3317">
        <w:rPr>
          <w:rFonts w:ascii="Arial" w:eastAsia="Times New Roman" w:hAnsi="Arial" w:cs="Arial"/>
          <w:sz w:val="28"/>
          <w:szCs w:val="28"/>
          <w:lang w:eastAsia="it-IT"/>
        </w:rPr>
        <w:t xml:space="preserve">Libro di testo: 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>Libro di testo</w:t>
      </w:r>
      <w:r w:rsidR="0058265A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“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>IDENTITY” di C. LEONARD-</w:t>
      </w:r>
      <w:r w:rsid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  <w:r w:rsidR="00097C2B"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>Oxford</w:t>
      </w:r>
    </w:p>
    <w:p w14:paraId="08F78344" w14:textId="33552F31" w:rsidR="00DE3317" w:rsidRDefault="00097C2B" w:rsidP="00097C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097C2B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</w:p>
    <w:p w14:paraId="66004264" w14:textId="77777777" w:rsidR="00097C2B" w:rsidRPr="00097C2B" w:rsidRDefault="00097C2B" w:rsidP="00097C2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466477A1" w14:textId="77777777" w:rsidR="00097C2B" w:rsidRPr="0058265A" w:rsidRDefault="00097C2B" w:rsidP="00097C2B">
      <w:pPr>
        <w:jc w:val="both"/>
        <w:rPr>
          <w:rFonts w:ascii="Arial" w:hAnsi="Arial" w:cs="Arial"/>
          <w:sz w:val="24"/>
          <w:szCs w:val="24"/>
        </w:rPr>
      </w:pPr>
    </w:p>
    <w:p w14:paraId="2FB3D9EE" w14:textId="763B5906" w:rsidR="00097C2B" w:rsidRP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>F</w:t>
      </w:r>
      <w:r>
        <w:rPr>
          <w:rFonts w:ascii="Arial" w:hAnsi="Arial" w:cs="Arial"/>
          <w:sz w:val="24"/>
          <w:szCs w:val="24"/>
          <w:lang w:val="en-US"/>
        </w:rPr>
        <w:t>amily and everyday life</w:t>
      </w:r>
    </w:p>
    <w:p w14:paraId="67EB4A3B" w14:textId="174E3E2C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 xml:space="preserve">There is/there are </w:t>
      </w:r>
    </w:p>
    <w:p w14:paraId="31D96559" w14:textId="77777777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 xml:space="preserve">Prepositions of place </w:t>
      </w:r>
    </w:p>
    <w:p w14:paraId="5209E869" w14:textId="77777777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 xml:space="preserve">Possessive adjectives </w:t>
      </w:r>
    </w:p>
    <w:p w14:paraId="04EA1C69" w14:textId="77777777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>Demonstrative pronouns</w:t>
      </w:r>
    </w:p>
    <w:p w14:paraId="66DAB499" w14:textId="77777777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 xml:space="preserve">Plural nouns Prepositions of time </w:t>
      </w:r>
    </w:p>
    <w:p w14:paraId="7AC83C18" w14:textId="720F6B83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>Have got</w:t>
      </w:r>
    </w:p>
    <w:p w14:paraId="297753AA" w14:textId="77777777" w:rsidR="00097C2B" w:rsidRP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097C2B">
        <w:rPr>
          <w:rFonts w:ascii="Arial" w:hAnsi="Arial" w:cs="Arial"/>
          <w:sz w:val="24"/>
          <w:szCs w:val="24"/>
          <w:lang w:val="en-US"/>
        </w:rPr>
        <w:t>Appereance</w:t>
      </w:r>
      <w:proofErr w:type="spellEnd"/>
    </w:p>
    <w:p w14:paraId="3A48290D" w14:textId="77777777" w:rsidR="00097C2B" w:rsidRP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>Months and Seasons Numbers</w:t>
      </w:r>
    </w:p>
    <w:p w14:paraId="549C7C85" w14:textId="404D8348" w:rsid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097C2B">
        <w:rPr>
          <w:rFonts w:ascii="Arial" w:hAnsi="Arial" w:cs="Arial"/>
          <w:sz w:val="24"/>
          <w:szCs w:val="24"/>
          <w:lang w:val="en-US"/>
        </w:rPr>
        <w:t>Simple present</w:t>
      </w:r>
      <w:r w:rsidRPr="00097C2B">
        <w:rPr>
          <w:rFonts w:ascii="Arial" w:hAnsi="Arial" w:cs="Arial"/>
          <w:sz w:val="24"/>
          <w:szCs w:val="24"/>
          <w:lang w:val="en-US"/>
        </w:rPr>
        <w:tab/>
      </w:r>
    </w:p>
    <w:p w14:paraId="2DC47221" w14:textId="0BA441C3" w:rsidR="004929E9" w:rsidRPr="0058265A" w:rsidRDefault="004929E9" w:rsidP="004929E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58265A">
        <w:rPr>
          <w:rFonts w:ascii="Arial" w:hAnsi="Arial" w:cs="Arial"/>
          <w:sz w:val="24"/>
          <w:szCs w:val="24"/>
          <w:lang w:val="en-US"/>
        </w:rPr>
        <w:t>Speak about your hobbies</w:t>
      </w:r>
    </w:p>
    <w:p w14:paraId="645B3287" w14:textId="77777777" w:rsidR="004929E9" w:rsidRPr="004929E9" w:rsidRDefault="004929E9" w:rsidP="004929E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Past simple: to be</w:t>
      </w:r>
    </w:p>
    <w:p w14:paraId="137734EB" w14:textId="51412123" w:rsidR="00097C2B" w:rsidRDefault="004929E9" w:rsidP="004929E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Past simple: regular and irregular verbs</w:t>
      </w:r>
    </w:p>
    <w:p w14:paraId="74244C78" w14:textId="677D6117" w:rsidR="004929E9" w:rsidRPr="004929E9" w:rsidRDefault="004929E9" w:rsidP="004929E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Asking for and giving directio</w:t>
      </w:r>
      <w:r>
        <w:rPr>
          <w:rFonts w:ascii="Arial" w:hAnsi="Arial" w:cs="Arial"/>
          <w:sz w:val="24"/>
          <w:szCs w:val="24"/>
          <w:lang w:val="en-US"/>
        </w:rPr>
        <w:t>ns</w:t>
      </w:r>
    </w:p>
    <w:p w14:paraId="3F0821C2" w14:textId="6DABD771" w:rsidR="004929E9" w:rsidRPr="004929E9" w:rsidRDefault="004929E9" w:rsidP="004929E9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Understand an itinerary</w:t>
      </w:r>
    </w:p>
    <w:p w14:paraId="1CEBEE86" w14:textId="77777777" w:rsidR="004929E9" w:rsidRDefault="004929E9" w:rsidP="004929E9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Propositions of places</w:t>
      </w:r>
    </w:p>
    <w:p w14:paraId="60320B0E" w14:textId="2D7A42A4" w:rsidR="00097C2B" w:rsidRDefault="004929E9" w:rsidP="00097C2B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The Imperative</w:t>
      </w:r>
    </w:p>
    <w:p w14:paraId="575292FE" w14:textId="77777777" w:rsidR="00097C2B" w:rsidRPr="00097C2B" w:rsidRDefault="00097C2B" w:rsidP="00097C2B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AFB5645" w14:textId="01CC45B7" w:rsidR="00DE3317" w:rsidRPr="004929E9" w:rsidRDefault="00DE3317" w:rsidP="00DE3317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929E9">
        <w:rPr>
          <w:rFonts w:ascii="Arial" w:hAnsi="Arial" w:cs="Arial"/>
          <w:sz w:val="24"/>
          <w:szCs w:val="24"/>
          <w:lang w:val="en-US"/>
        </w:rPr>
        <w:t>Alunni</w:t>
      </w:r>
      <w:proofErr w:type="spellEnd"/>
      <w:r w:rsidRPr="004929E9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                                            </w:t>
      </w:r>
      <w:r w:rsidR="004929E9">
        <w:rPr>
          <w:rFonts w:ascii="Arial" w:hAnsi="Arial" w:cs="Arial"/>
          <w:sz w:val="24"/>
          <w:szCs w:val="24"/>
          <w:lang w:val="en-US"/>
        </w:rPr>
        <w:t>L</w:t>
      </w:r>
      <w:r w:rsidRPr="004929E9">
        <w:rPr>
          <w:rFonts w:ascii="Arial" w:hAnsi="Arial" w:cs="Arial"/>
          <w:sz w:val="24"/>
          <w:szCs w:val="24"/>
          <w:lang w:val="en-US"/>
        </w:rPr>
        <w:t xml:space="preserve">a </w:t>
      </w:r>
      <w:proofErr w:type="spellStart"/>
      <w:r w:rsidRPr="004929E9">
        <w:rPr>
          <w:rFonts w:ascii="Arial" w:hAnsi="Arial" w:cs="Arial"/>
          <w:sz w:val="24"/>
          <w:szCs w:val="24"/>
          <w:lang w:val="en-US"/>
        </w:rPr>
        <w:t>docente</w:t>
      </w:r>
      <w:proofErr w:type="spellEnd"/>
    </w:p>
    <w:p w14:paraId="57296C22" w14:textId="77777777" w:rsidR="00DE3317" w:rsidRPr="004929E9" w:rsidRDefault="00DE3317" w:rsidP="00DE33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------------------------------</w:t>
      </w:r>
    </w:p>
    <w:p w14:paraId="6B2630BC" w14:textId="77777777" w:rsidR="00DE3317" w:rsidRPr="004929E9" w:rsidRDefault="00DE3317" w:rsidP="00DE3317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</w:t>
      </w:r>
    </w:p>
    <w:p w14:paraId="10789EEF" w14:textId="20C8F7A5" w:rsidR="006A4969" w:rsidRPr="004929E9" w:rsidRDefault="00DE3317" w:rsidP="00DE3317">
      <w:pPr>
        <w:jc w:val="both"/>
        <w:rPr>
          <w:sz w:val="28"/>
          <w:szCs w:val="28"/>
          <w:lang w:val="en-US"/>
        </w:rPr>
      </w:pPr>
      <w:r w:rsidRPr="004929E9">
        <w:rPr>
          <w:rFonts w:ascii="Arial" w:hAnsi="Arial" w:cs="Arial"/>
          <w:sz w:val="24"/>
          <w:szCs w:val="24"/>
          <w:lang w:val="en-US"/>
        </w:rPr>
        <w:t>------------------------------</w:t>
      </w:r>
    </w:p>
    <w:sectPr w:rsidR="006A4969" w:rsidRPr="004929E9" w:rsidSect="004929E9">
      <w:pgSz w:w="11906" w:h="16838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317"/>
    <w:rsid w:val="00097C2B"/>
    <w:rsid w:val="000F5F74"/>
    <w:rsid w:val="004929E9"/>
    <w:rsid w:val="0058265A"/>
    <w:rsid w:val="006A4969"/>
    <w:rsid w:val="00840B22"/>
    <w:rsid w:val="00DE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ECB5"/>
  <w15:chartTrackingRefBased/>
  <w15:docId w15:val="{4FD2C88E-1512-4651-AFDA-E6DBABED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2</cp:revision>
  <dcterms:created xsi:type="dcterms:W3CDTF">2022-06-13T20:43:00Z</dcterms:created>
  <dcterms:modified xsi:type="dcterms:W3CDTF">2022-06-13T20:43:00Z</dcterms:modified>
</cp:coreProperties>
</file>